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A2C72" w14:textId="77777777" w:rsidR="00690978" w:rsidRDefault="00690978">
      <w:pPr>
        <w:jc w:val="center"/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</w:pPr>
    </w:p>
    <w:p w14:paraId="6E7806D3" w14:textId="77777777" w:rsidR="00690978" w:rsidRDefault="00111422">
      <w:pPr>
        <w:jc w:val="center"/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</w:pPr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>“IZJEDNAČAVANJE MOGUĆNOSTI”</w:t>
      </w:r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br/>
      </w:r>
      <w:proofErr w:type="spellStart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>Obrazac</w:t>
      </w:r>
      <w:proofErr w:type="spellEnd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>prijave</w:t>
      </w:r>
      <w:proofErr w:type="spellEnd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 xml:space="preserve"> za </w:t>
      </w:r>
      <w:proofErr w:type="spellStart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>jednokratnu</w:t>
      </w:r>
      <w:proofErr w:type="spellEnd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>nagradu</w:t>
      </w:r>
      <w:proofErr w:type="spellEnd"/>
      <w:r>
        <w:rPr>
          <w:rFonts w:ascii="Source Sans Pro;Source Sans Pro" w:hAnsi="Source Sans Pro;Source Sans Pro" w:cs="Source Sans Pro;Source Sans Pro"/>
          <w:b/>
          <w:bCs/>
          <w:color w:val="7F7F7F"/>
          <w:sz w:val="26"/>
          <w:szCs w:val="26"/>
        </w:rPr>
        <w:t xml:space="preserve"> </w:t>
      </w:r>
    </w:p>
    <w:p w14:paraId="0DAABEC6" w14:textId="77777777" w:rsidR="00690978" w:rsidRDefault="00690978">
      <w:pPr>
        <w:jc w:val="center"/>
        <w:rPr>
          <w:rFonts w:ascii="Source Sans Pro;Source Sans Pro" w:hAnsi="Source Sans Pro;Source Sans Pro" w:cs="Source Sans Pro;Source Sans Pro"/>
          <w:b/>
          <w:bCs/>
          <w:color w:val="7F7F7F"/>
          <w:sz w:val="20"/>
          <w:szCs w:val="20"/>
        </w:rPr>
      </w:pPr>
    </w:p>
    <w:p w14:paraId="6A65579E" w14:textId="537B3A83" w:rsidR="00690978" w:rsidRDefault="00111422">
      <w:pPr>
        <w:spacing w:line="360" w:lineRule="auto"/>
        <w:jc w:val="center"/>
        <w:rPr>
          <w:rFonts w:ascii="Source Sans Pro;Source Sans Pro" w:hAnsi="Source Sans Pro;Source Sans Pro" w:cs="Source Sans Pro;Source Sans Pro"/>
          <w:b/>
          <w:bCs/>
          <w:sz w:val="22"/>
          <w:szCs w:val="22"/>
          <w:lang w:val="pl-PL"/>
        </w:rPr>
      </w:pPr>
      <w:proofErr w:type="spellStart"/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>Obrazac</w:t>
      </w:r>
      <w:proofErr w:type="spellEnd"/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>dostupan</w:t>
      </w:r>
      <w:proofErr w:type="spellEnd"/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 xml:space="preserve"> i u </w:t>
      </w:r>
      <w:proofErr w:type="spellStart"/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>elektronskoj</w:t>
      </w:r>
      <w:proofErr w:type="spellEnd"/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>verziji</w:t>
      </w:r>
      <w:proofErr w:type="spellEnd"/>
      <w:r>
        <w:rPr>
          <w:rStyle w:val="Hyperlink"/>
          <w:rFonts w:ascii="Source Sans Pro;Source Sans Pro" w:hAnsi="Source Sans Pro;Source Sans Pro" w:cs="Source Sans Pro;Source Sans Pro"/>
          <w:bCs/>
          <w:i/>
          <w:sz w:val="22"/>
          <w:szCs w:val="22"/>
          <w:u w:val="none"/>
        </w:rPr>
        <w:t xml:space="preserve"> (</w:t>
      </w:r>
      <w:hyperlink r:id="rId6" w:history="1">
        <w:r w:rsidR="0096051C" w:rsidRPr="0096051C">
          <w:rPr>
            <w:rStyle w:val="Hyperlink"/>
            <w:rFonts w:ascii="Source Sans Pro;Source Sans Pro" w:hAnsi="Source Sans Pro;Source Sans Pro" w:cs="Source Sans Pro;Source Sans Pro"/>
            <w:b/>
            <w:bCs/>
            <w:i/>
            <w:color w:val="00B0F0"/>
            <w:sz w:val="22"/>
            <w:szCs w:val="22"/>
          </w:rPr>
          <w:t>https://ssc-javno-app.uniri.hr/SAP/anketa/eyJJZCI6MjgsIkluZGV4R3JvdXAiOjAsIkxpbmtJRCI6MH0=</w:t>
        </w:r>
      </w:hyperlink>
      <w:r w:rsidR="0096051C">
        <w:rPr>
          <w:rStyle w:val="Hyperlink"/>
          <w:rFonts w:ascii="Source Sans Pro;Source Sans Pro" w:hAnsi="Source Sans Pro;Source Sans Pro" w:cs="Source Sans Pro;Source Sans Pro"/>
          <w:b/>
          <w:bCs/>
          <w:i/>
          <w:color w:val="FF0000"/>
          <w:sz w:val="22"/>
          <w:szCs w:val="22"/>
        </w:rPr>
        <w:t xml:space="preserve"> </w:t>
      </w:r>
      <w:r>
        <w:rPr>
          <w:rStyle w:val="Hyperlink"/>
          <w:rFonts w:ascii="Source Sans Pro;Source Sans Pro" w:hAnsi="Source Sans Pro;Source Sans Pro" w:cs="Source Sans Pro;Source Sans Pro"/>
          <w:bCs/>
          <w:i/>
          <w:sz w:val="22"/>
          <w:szCs w:val="22"/>
          <w:u w:val="none"/>
        </w:rPr>
        <w:t>)</w:t>
      </w:r>
      <w:r>
        <w:rPr>
          <w:rFonts w:ascii="Source Sans Pro;Source Sans Pro" w:hAnsi="Source Sans Pro;Source Sans Pro" w:cs="Source Sans Pro;Source Sans Pro"/>
          <w:bCs/>
          <w:i/>
          <w:sz w:val="22"/>
          <w:szCs w:val="22"/>
        </w:rPr>
        <w:t>.</w:t>
      </w:r>
    </w:p>
    <w:p w14:paraId="4CDF3040" w14:textId="77777777" w:rsidR="00690978" w:rsidRDefault="00690978">
      <w:pPr>
        <w:jc w:val="center"/>
        <w:rPr>
          <w:rFonts w:ascii="Source Sans Pro;Source Sans Pro" w:hAnsi="Source Sans Pro;Source Sans Pro" w:cs="Source Sans Pro;Source Sans Pro"/>
          <w:b/>
          <w:bCs/>
          <w:sz w:val="20"/>
          <w:szCs w:val="20"/>
          <w:lang w:val="pl-PL"/>
        </w:rPr>
      </w:pPr>
    </w:p>
    <w:p w14:paraId="294AD7A6" w14:textId="77777777" w:rsidR="00690978" w:rsidRDefault="00111422">
      <w:pPr>
        <w:ind w:left="-142" w:right="-150"/>
        <w:jc w:val="center"/>
      </w:pP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Prikupljanje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osobnih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podataka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prijavitelja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/ice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izvršit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će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se u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skladu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s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propisima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o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zaštiti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podatka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te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ostalim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relevantnim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propisima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i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internim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aktima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Sveučilišta u Rijeci, a u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svrhu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evidencije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prijavitelja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na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Natječaj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za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dodjelu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godišnje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nagrade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“IZJEDNAČAVANJE MOGUĆNOSTI”.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Obrada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podataka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bit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će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ograničena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i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korištena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isključivo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u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svrhu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potrebe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provedbe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natječaja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te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organizacije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dodjele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 xml:space="preserve"> </w:t>
      </w:r>
      <w:proofErr w:type="spellStart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nagrade</w:t>
      </w:r>
      <w:proofErr w:type="spellEnd"/>
      <w:r>
        <w:rPr>
          <w:rFonts w:ascii="Source Sans Pro;Source Sans Pro" w:hAnsi="Source Sans Pro;Source Sans Pro" w:cs="Source Sans Pro;Source Sans Pro"/>
          <w:bCs/>
          <w:color w:val="7F7F7F"/>
          <w:sz w:val="20"/>
          <w:szCs w:val="20"/>
        </w:rPr>
        <w:t>.</w:t>
      </w:r>
    </w:p>
    <w:p w14:paraId="373FD153" w14:textId="77777777" w:rsidR="00690978" w:rsidRDefault="00690978">
      <w:pPr>
        <w:spacing w:line="360" w:lineRule="auto"/>
        <w:rPr>
          <w:rFonts w:ascii="Source Sans Pro;Source Sans Pro" w:hAnsi="Source Sans Pro;Source Sans Pro" w:cs="Source Sans Pro;Source Sans Pro"/>
          <w:b/>
          <w:bCs/>
          <w:color w:val="7F7F7F"/>
          <w:sz w:val="18"/>
          <w:szCs w:val="20"/>
        </w:rPr>
      </w:pPr>
    </w:p>
    <w:tbl>
      <w:tblPr>
        <w:tblW w:w="9900" w:type="dxa"/>
        <w:jc w:val="center"/>
        <w:tblLayout w:type="fixed"/>
        <w:tblLook w:val="0000" w:firstRow="0" w:lastRow="0" w:firstColumn="0" w:lastColumn="0" w:noHBand="0" w:noVBand="0"/>
      </w:tblPr>
      <w:tblGrid>
        <w:gridCol w:w="2403"/>
        <w:gridCol w:w="1134"/>
        <w:gridCol w:w="6363"/>
      </w:tblGrid>
      <w:tr w:rsidR="00690978" w14:paraId="1EE31F81" w14:textId="77777777">
        <w:trPr>
          <w:trHeight w:val="570"/>
          <w:jc w:val="center"/>
        </w:trPr>
        <w:tc>
          <w:tcPr>
            <w:tcW w:w="9900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264E24B6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lang w:val="it-IT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it-IT"/>
              </w:rPr>
              <w:t>OSOBNI PODACI</w:t>
            </w:r>
          </w:p>
        </w:tc>
      </w:tr>
      <w:tr w:rsidR="00690978" w14:paraId="3BC22008" w14:textId="77777777">
        <w:trPr>
          <w:trHeight w:val="663"/>
          <w:jc w:val="center"/>
        </w:trPr>
        <w:tc>
          <w:tcPr>
            <w:tcW w:w="24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0A3C52FC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it-IT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it-IT"/>
              </w:rPr>
              <w:t xml:space="preserve">Ime i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it-IT"/>
              </w:rPr>
              <w:t>prezime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it-IT"/>
              </w:rPr>
              <w:t>:</w:t>
            </w:r>
          </w:p>
        </w:tc>
        <w:tc>
          <w:tcPr>
            <w:tcW w:w="7497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7484D16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it-IT"/>
              </w:rPr>
            </w:pPr>
          </w:p>
        </w:tc>
      </w:tr>
      <w:tr w:rsidR="00690978" w14:paraId="2B64A37F" w14:textId="77777777">
        <w:trPr>
          <w:trHeight w:val="383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2153A0FC" w14:textId="77777777" w:rsidR="00690978" w:rsidRDefault="00111422"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rođenja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53A15D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  <w:p w14:paraId="43624101" w14:textId="77777777" w:rsidR="00690978" w:rsidRDefault="00690978">
            <w:pPr>
              <w:rPr>
                <w:rFonts w:ascii="Source Sans Pro;Source Sans Pro" w:hAnsi="Source Sans Pro;Source Sans Pro" w:cs="Source Sans Pro;Source Sans Pro"/>
              </w:rPr>
            </w:pPr>
          </w:p>
        </w:tc>
      </w:tr>
      <w:tr w:rsidR="00690978" w14:paraId="60DB3EA5" w14:textId="77777777">
        <w:trPr>
          <w:trHeight w:val="577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4EE11AB3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Mjesto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rođenja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CA1D85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</w:tc>
      </w:tr>
      <w:tr w:rsidR="00690978" w14:paraId="04D8DC37" w14:textId="77777777">
        <w:trPr>
          <w:trHeight w:val="70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55FF3D25" w14:textId="77777777" w:rsidR="00690978" w:rsidRDefault="00111422"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Adresa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prebivališta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D9A249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  <w:p w14:paraId="2733AF4D" w14:textId="77777777" w:rsidR="00690978" w:rsidRDefault="00690978">
            <w:pPr>
              <w:rPr>
                <w:rFonts w:ascii="Source Sans Pro;Source Sans Pro" w:hAnsi="Source Sans Pro;Source Sans Pro" w:cs="Source Sans Pro;Source Sans Pro"/>
              </w:rPr>
            </w:pPr>
          </w:p>
        </w:tc>
      </w:tr>
      <w:tr w:rsidR="00690978" w14:paraId="71B8D684" w14:textId="77777777">
        <w:trPr>
          <w:trHeight w:val="70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0E84E926" w14:textId="77777777" w:rsidR="00690978" w:rsidRDefault="00111422"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E-mail adresa: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BF10F01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  <w:p w14:paraId="09D955AF" w14:textId="77777777" w:rsidR="00690978" w:rsidRDefault="00690978">
            <w:pPr>
              <w:rPr>
                <w:rFonts w:ascii="Source Sans Pro;Source Sans Pro" w:hAnsi="Source Sans Pro;Source Sans Pro" w:cs="Source Sans Pro;Source Sans Pro"/>
              </w:rPr>
            </w:pPr>
          </w:p>
        </w:tc>
      </w:tr>
      <w:tr w:rsidR="00690978" w14:paraId="2E813CE6" w14:textId="77777777">
        <w:trPr>
          <w:trHeight w:val="567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5B0A6BC8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Broj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mobitela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9D5ABCD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  <w:p w14:paraId="552CB0A3" w14:textId="77777777" w:rsidR="00690978" w:rsidRDefault="00690978">
            <w:pPr>
              <w:rPr>
                <w:rFonts w:ascii="Source Sans Pro;Source Sans Pro" w:hAnsi="Source Sans Pro;Source Sans Pro" w:cs="Source Sans Pro;Source Sans Pro"/>
              </w:rPr>
            </w:pPr>
          </w:p>
        </w:tc>
      </w:tr>
      <w:tr w:rsidR="00690978" w14:paraId="31D46057" w14:textId="77777777">
        <w:trPr>
          <w:trHeight w:val="567"/>
          <w:jc w:val="center"/>
        </w:trPr>
        <w:tc>
          <w:tcPr>
            <w:tcW w:w="9900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2F0A1BAC" w14:textId="77777777" w:rsidR="00690978" w:rsidRDefault="00111422">
            <w:pPr>
              <w:rPr>
                <w:rFonts w:ascii="Source Sans Pro;Source Sans Pro" w:hAnsi="Source Sans Pro;Source Sans Pro" w:cs="Source Sans Pro;Source Sans Pro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PODACI O STUDIJU (u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prethodnoj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akademskoj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godini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)</w:t>
            </w:r>
          </w:p>
        </w:tc>
      </w:tr>
      <w:tr w:rsidR="00690978" w14:paraId="75C554A8" w14:textId="77777777">
        <w:trPr>
          <w:trHeight w:val="102"/>
          <w:jc w:val="center"/>
        </w:trPr>
        <w:tc>
          <w:tcPr>
            <w:tcW w:w="24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3B80AEB1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Sastavnica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fakultet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:</w:t>
            </w:r>
          </w:p>
        </w:tc>
        <w:tc>
          <w:tcPr>
            <w:tcW w:w="7497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2BA81E9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  <w:p w14:paraId="581697AB" w14:textId="77777777" w:rsidR="00690978" w:rsidRDefault="00690978">
            <w:pPr>
              <w:rPr>
                <w:rFonts w:ascii="Source Sans Pro;Source Sans Pro" w:hAnsi="Source Sans Pro;Source Sans Pro" w:cs="Source Sans Pro;Source Sans Pro"/>
              </w:rPr>
            </w:pPr>
          </w:p>
        </w:tc>
      </w:tr>
      <w:tr w:rsidR="00690978" w14:paraId="4EFE9356" w14:textId="77777777">
        <w:trPr>
          <w:trHeight w:val="591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2E4DB38F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  <w:t xml:space="preserve">Studijski smjer: 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5EE389B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</w:p>
        </w:tc>
      </w:tr>
      <w:tr w:rsidR="00690978" w14:paraId="2A69B62C" w14:textId="77777777">
        <w:trPr>
          <w:trHeight w:val="660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17671BFE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  <w:t xml:space="preserve">Razina studija </w:t>
            </w:r>
            <w:r>
              <w:rPr>
                <w:rFonts w:ascii="Source Sans Pro;Source Sans Pro" w:hAnsi="Source Sans Pro;Source Sans Pro" w:cs="Source Sans Pro;Source Sans Pro"/>
                <w:sz w:val="22"/>
                <w:szCs w:val="22"/>
                <w:lang w:val="pl-PL"/>
              </w:rPr>
              <w:t>(prijediplomski, diplomski, integrirani):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A99944" w14:textId="77777777" w:rsidR="00690978" w:rsidRDefault="00690978">
            <w:pPr>
              <w:snapToGrid w:val="0"/>
              <w:rPr>
                <w:rFonts w:ascii="Source Sans Pro;Source Sans Pro" w:hAnsi="Source Sans Pro;Source Sans Pro" w:cs="Arial"/>
                <w:b/>
                <w:color w:val="000000"/>
                <w:sz w:val="22"/>
                <w:szCs w:val="22"/>
                <w:lang w:val="it-IT"/>
              </w:rPr>
            </w:pPr>
          </w:p>
        </w:tc>
      </w:tr>
      <w:tr w:rsidR="00690978" w14:paraId="16798E8E" w14:textId="77777777">
        <w:trPr>
          <w:trHeight w:val="587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347E821D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  <w:t>Godina studija:</w:t>
            </w:r>
          </w:p>
        </w:tc>
        <w:tc>
          <w:tcPr>
            <w:tcW w:w="7497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4525AFD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</w:p>
        </w:tc>
      </w:tr>
      <w:tr w:rsidR="00690978" w14:paraId="086CC7FF" w14:textId="77777777">
        <w:trPr>
          <w:trHeight w:val="405"/>
          <w:jc w:val="center"/>
        </w:trPr>
        <w:tc>
          <w:tcPr>
            <w:tcW w:w="2403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505E8DC4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KATEGORIJA PRIJAVE: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716A2C" w14:textId="77777777" w:rsidR="00690978" w:rsidRDefault="00111422">
            <w:pPr>
              <w:jc w:val="center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1</w:t>
            </w:r>
          </w:p>
        </w:tc>
        <w:tc>
          <w:tcPr>
            <w:tcW w:w="63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8030F3F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Akademski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uspjeh</w:t>
            </w:r>
            <w:proofErr w:type="spellEnd"/>
          </w:p>
        </w:tc>
      </w:tr>
      <w:tr w:rsidR="00690978" w14:paraId="51C44B2D" w14:textId="77777777">
        <w:trPr>
          <w:trHeight w:val="405"/>
          <w:jc w:val="center"/>
        </w:trPr>
        <w:tc>
          <w:tcPr>
            <w:tcW w:w="240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50412886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BC80EE" w14:textId="77777777" w:rsidR="00690978" w:rsidRDefault="00111422">
            <w:pPr>
              <w:jc w:val="center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2</w:t>
            </w:r>
          </w:p>
        </w:tc>
        <w:tc>
          <w:tcPr>
            <w:tcW w:w="63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0AB2C03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>Doprinos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>otvorenosti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>uključivosti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>poštivanja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sz w:val="22"/>
                <w:szCs w:val="22"/>
              </w:rPr>
              <w:t>različitosti</w:t>
            </w:r>
            <w:proofErr w:type="spellEnd"/>
          </w:p>
        </w:tc>
      </w:tr>
    </w:tbl>
    <w:p w14:paraId="7284E040" w14:textId="77777777" w:rsidR="00690978" w:rsidRDefault="00111422">
      <w:pPr>
        <w:spacing w:line="360" w:lineRule="auto"/>
        <w:rPr>
          <w:rFonts w:ascii="Source Sans Pro;Source Sans Pro" w:hAnsi="Source Sans Pro;Source Sans Pro" w:cs="Source Sans Pro;Source Sans Pro"/>
          <w:b/>
          <w:bCs/>
          <w:sz w:val="20"/>
          <w:szCs w:val="20"/>
          <w:lang w:val="pl-PL"/>
        </w:rPr>
      </w:pPr>
      <w:r>
        <w:br w:type="page"/>
      </w:r>
    </w:p>
    <w:p w14:paraId="6E9BEE75" w14:textId="77777777" w:rsidR="00690978" w:rsidRDefault="00690978">
      <w:pPr>
        <w:spacing w:line="360" w:lineRule="auto"/>
        <w:rPr>
          <w:rFonts w:ascii="Source Sans Pro;Source Sans Pro" w:hAnsi="Source Sans Pro;Source Sans Pro" w:cs="Source Sans Pro;Source Sans Pro"/>
          <w:b/>
          <w:bCs/>
          <w:sz w:val="20"/>
          <w:szCs w:val="20"/>
          <w:lang w:val="pl-PL"/>
        </w:rPr>
      </w:pPr>
    </w:p>
    <w:tbl>
      <w:tblPr>
        <w:tblW w:w="9900" w:type="dxa"/>
        <w:jc w:val="center"/>
        <w:tblLayout w:type="fixed"/>
        <w:tblLook w:val="0000" w:firstRow="0" w:lastRow="0" w:firstColumn="0" w:lastColumn="0" w:noHBand="0" w:noVBand="0"/>
      </w:tblPr>
      <w:tblGrid>
        <w:gridCol w:w="2403"/>
        <w:gridCol w:w="1134"/>
        <w:gridCol w:w="1357"/>
        <w:gridCol w:w="1995"/>
        <w:gridCol w:w="3011"/>
      </w:tblGrid>
      <w:tr w:rsidR="00690978" w14:paraId="0687B806" w14:textId="77777777">
        <w:trPr>
          <w:trHeight w:val="587"/>
          <w:jc w:val="center"/>
        </w:trPr>
        <w:tc>
          <w:tcPr>
            <w:tcW w:w="9900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6F17FE67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lang w:val="pl-PL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PODACI O STUDIJU (u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tekućoj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akademskoj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godini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)</w:t>
            </w:r>
          </w:p>
        </w:tc>
      </w:tr>
      <w:tr w:rsidR="00690978" w14:paraId="51F9CA84" w14:textId="77777777">
        <w:trPr>
          <w:trHeight w:val="411"/>
          <w:jc w:val="center"/>
        </w:trPr>
        <w:tc>
          <w:tcPr>
            <w:tcW w:w="2403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1FAB625F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Studentski status:</w:t>
            </w:r>
          </w:p>
        </w:tc>
        <w:tc>
          <w:tcPr>
            <w:tcW w:w="1134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CE9A617" w14:textId="77777777" w:rsidR="00690978" w:rsidRDefault="00111422">
            <w:pPr>
              <w:jc w:val="center"/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DA</w:t>
            </w:r>
          </w:p>
        </w:tc>
        <w:tc>
          <w:tcPr>
            <w:tcW w:w="6363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957015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Sastavnica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:</w:t>
            </w:r>
          </w:p>
        </w:tc>
      </w:tr>
      <w:tr w:rsidR="00690978" w14:paraId="469B4B9E" w14:textId="77777777">
        <w:trPr>
          <w:trHeight w:val="418"/>
          <w:jc w:val="center"/>
        </w:trPr>
        <w:tc>
          <w:tcPr>
            <w:tcW w:w="240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76DB1193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D3E3C9F" w14:textId="77777777" w:rsidR="00690978" w:rsidRDefault="00690978">
            <w:pPr>
              <w:snapToGrid w:val="0"/>
              <w:jc w:val="center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</w:tc>
        <w:tc>
          <w:tcPr>
            <w:tcW w:w="6363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A8824A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Studijski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smjer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:</w:t>
            </w:r>
          </w:p>
        </w:tc>
      </w:tr>
      <w:tr w:rsidR="00690978" w14:paraId="1CA3F1CD" w14:textId="77777777">
        <w:trPr>
          <w:trHeight w:val="359"/>
          <w:jc w:val="center"/>
        </w:trPr>
        <w:tc>
          <w:tcPr>
            <w:tcW w:w="240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4EB0B41B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BFA4320" w14:textId="77777777" w:rsidR="00690978" w:rsidRDefault="00690978">
            <w:pPr>
              <w:snapToGrid w:val="0"/>
              <w:jc w:val="center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</w:tc>
        <w:tc>
          <w:tcPr>
            <w:tcW w:w="6363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EE223A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Razina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 xml:space="preserve"> studija:</w:t>
            </w:r>
          </w:p>
        </w:tc>
      </w:tr>
      <w:tr w:rsidR="00690978" w14:paraId="5438F397" w14:textId="77777777">
        <w:trPr>
          <w:trHeight w:val="405"/>
          <w:jc w:val="center"/>
        </w:trPr>
        <w:tc>
          <w:tcPr>
            <w:tcW w:w="240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587FFA25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0AC51E1" w14:textId="77777777" w:rsidR="00690978" w:rsidRDefault="00690978">
            <w:pPr>
              <w:snapToGrid w:val="0"/>
              <w:jc w:val="center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</w:tc>
        <w:tc>
          <w:tcPr>
            <w:tcW w:w="6363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CE08EB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Godina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 xml:space="preserve"> studija:</w:t>
            </w: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 xml:space="preserve">                                             </w:t>
            </w:r>
          </w:p>
        </w:tc>
      </w:tr>
      <w:tr w:rsidR="00690978" w14:paraId="2FBD651C" w14:textId="77777777">
        <w:trPr>
          <w:trHeight w:val="405"/>
          <w:jc w:val="center"/>
        </w:trPr>
        <w:tc>
          <w:tcPr>
            <w:tcW w:w="240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27E5C7FE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5361079" w14:textId="77777777" w:rsidR="00690978" w:rsidRDefault="00111422">
            <w:pPr>
              <w:jc w:val="center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  <w:t>NE</w:t>
            </w:r>
          </w:p>
        </w:tc>
        <w:tc>
          <w:tcPr>
            <w:tcW w:w="6363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622CA72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(Ne)</w:t>
            </w: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zaposlen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:</w:t>
            </w:r>
          </w:p>
        </w:tc>
      </w:tr>
      <w:tr w:rsidR="00690978" w14:paraId="02B3BC8D" w14:textId="77777777">
        <w:trPr>
          <w:trHeight w:val="405"/>
          <w:jc w:val="center"/>
        </w:trPr>
        <w:tc>
          <w:tcPr>
            <w:tcW w:w="240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0FDCBA04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D8F2F0" w14:textId="77777777" w:rsidR="00690978" w:rsidRDefault="00690978">
            <w:pPr>
              <w:snapToGrid w:val="0"/>
              <w:jc w:val="center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</w:rPr>
            </w:pPr>
          </w:p>
        </w:tc>
        <w:tc>
          <w:tcPr>
            <w:tcW w:w="6363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EC9F9B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</w:pPr>
            <w:proofErr w:type="spellStart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Ostalo</w:t>
            </w:r>
            <w:proofErr w:type="spellEnd"/>
            <w:r>
              <w:rPr>
                <w:rFonts w:ascii="Source Sans Pro;Source Sans Pro" w:hAnsi="Source Sans Pro;Source Sans Pro" w:cs="Source Sans Pro;Source Sans Pro"/>
                <w:bCs/>
                <w:sz w:val="22"/>
                <w:szCs w:val="22"/>
              </w:rPr>
              <w:t>:</w:t>
            </w:r>
          </w:p>
        </w:tc>
      </w:tr>
      <w:tr w:rsidR="00690978" w14:paraId="2A503FE8" w14:textId="77777777">
        <w:trPr>
          <w:trHeight w:val="8519"/>
          <w:jc w:val="center"/>
        </w:trPr>
        <w:tc>
          <w:tcPr>
            <w:tcW w:w="24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44552C63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  <w:t>Motivacija za prijavu:</w:t>
            </w:r>
          </w:p>
          <w:p w14:paraId="1294B088" w14:textId="77777777" w:rsidR="00690978" w:rsidRDefault="00111422">
            <w:r>
              <w:rPr>
                <w:rFonts w:ascii="Source Sans Pro;Source Sans Pro" w:hAnsi="Source Sans Pro;Source Sans Pro" w:cs="Source Sans Pro;Source Sans Pro"/>
                <w:sz w:val="22"/>
                <w:szCs w:val="22"/>
                <w:lang w:val="pl-PL"/>
              </w:rPr>
              <w:t>(slobodno iskoristite dodatni papir/prostor ako je potrebno)</w:t>
            </w:r>
          </w:p>
        </w:tc>
        <w:tc>
          <w:tcPr>
            <w:tcW w:w="7497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D44FE5C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sz w:val="22"/>
                <w:szCs w:val="22"/>
                <w:lang w:val="pl-PL"/>
              </w:rPr>
            </w:pPr>
          </w:p>
          <w:p w14:paraId="0ADF0F07" w14:textId="77777777" w:rsidR="00690978" w:rsidRDefault="00690978">
            <w:pPr>
              <w:rPr>
                <w:rFonts w:ascii="Source Sans Pro;Source Sans Pro" w:hAnsi="Source Sans Pro;Source Sans Pro" w:cs="Source Sans Pro;Source Sans Pro"/>
                <w:lang w:val="pl-PL"/>
              </w:rPr>
            </w:pPr>
          </w:p>
        </w:tc>
      </w:tr>
      <w:tr w:rsidR="00690978" w14:paraId="062DD08C" w14:textId="77777777">
        <w:trPr>
          <w:trHeight w:val="548"/>
          <w:jc w:val="center"/>
        </w:trPr>
        <w:tc>
          <w:tcPr>
            <w:tcW w:w="24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14:paraId="63B0823E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  <w:t>Datum:</w:t>
            </w:r>
          </w:p>
        </w:tc>
        <w:tc>
          <w:tcPr>
            <w:tcW w:w="2491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58171FF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</w:pPr>
          </w:p>
        </w:tc>
        <w:tc>
          <w:tcPr>
            <w:tcW w:w="199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/>
            <w:vAlign w:val="center"/>
          </w:tcPr>
          <w:p w14:paraId="51FF0593" w14:textId="77777777" w:rsidR="00690978" w:rsidRDefault="00111422">
            <w:pPr>
              <w:rPr>
                <w:rFonts w:ascii="Source Sans Pro;Source Sans Pro" w:hAnsi="Source Sans Pro;Source Sans Pro" w:cs="Source Sans Pro;Source Sans Pro"/>
                <w:lang w:val="pl-PL"/>
              </w:rPr>
            </w:pPr>
            <w:r>
              <w:rPr>
                <w:rFonts w:ascii="Source Sans Pro;Source Sans Pro" w:hAnsi="Source Sans Pro;Source Sans Pro" w:cs="Source Sans Pro;Source Sans Pro"/>
                <w:b/>
                <w:sz w:val="22"/>
                <w:szCs w:val="22"/>
                <w:lang w:val="pl-PL"/>
              </w:rPr>
              <w:t>Potpis:</w:t>
            </w:r>
          </w:p>
        </w:tc>
        <w:tc>
          <w:tcPr>
            <w:tcW w:w="30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F85AC3F" w14:textId="77777777" w:rsidR="00690978" w:rsidRDefault="00690978">
            <w:pPr>
              <w:snapToGrid w:val="0"/>
              <w:rPr>
                <w:rFonts w:ascii="Source Sans Pro;Source Sans Pro" w:hAnsi="Source Sans Pro;Source Sans Pro" w:cs="Source Sans Pro;Source Sans Pro"/>
                <w:lang w:val="pl-PL"/>
              </w:rPr>
            </w:pPr>
          </w:p>
        </w:tc>
      </w:tr>
    </w:tbl>
    <w:p w14:paraId="26A62E4D" w14:textId="77777777" w:rsidR="00690978" w:rsidRDefault="00690978">
      <w:pPr>
        <w:spacing w:line="360" w:lineRule="auto"/>
        <w:rPr>
          <w:rFonts w:ascii="Source Sans Pro;Source Sans Pro" w:hAnsi="Source Sans Pro;Source Sans Pro" w:cs="Source Sans Pro;Source Sans Pro"/>
          <w:b/>
          <w:bCs/>
          <w:sz w:val="20"/>
          <w:szCs w:val="20"/>
          <w:lang w:val="pl-PL"/>
        </w:rPr>
      </w:pPr>
    </w:p>
    <w:sectPr w:rsidR="00690978">
      <w:headerReference w:type="default" r:id="rId7"/>
      <w:footerReference w:type="default" r:id="rId8"/>
      <w:pgSz w:w="11906" w:h="16838"/>
      <w:pgMar w:top="1644" w:right="1418" w:bottom="1134" w:left="1418" w:header="1588" w:footer="1021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93BBA" w14:textId="77777777" w:rsidR="00974336" w:rsidRDefault="00974336">
      <w:r>
        <w:separator/>
      </w:r>
    </w:p>
  </w:endnote>
  <w:endnote w:type="continuationSeparator" w:id="0">
    <w:p w14:paraId="6C157232" w14:textId="77777777" w:rsidR="00974336" w:rsidRDefault="0097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;Yu Gothic">
    <w:altName w:val="Arial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ource Sans Pro;Source Sans Pro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8413C" w14:textId="77777777" w:rsidR="00690978" w:rsidRDefault="00111422">
    <w:pPr>
      <w:pStyle w:val="Footer"/>
      <w:rPr>
        <w:lang w:eastAsia="en-US"/>
      </w:rPr>
    </w:pPr>
    <w:r>
      <w:rPr>
        <w:noProof/>
        <w:lang w:eastAsia="en-US"/>
      </w:rPr>
      <w:drawing>
        <wp:inline distT="0" distB="0" distL="0" distR="0" wp14:anchorId="1C3060E2" wp14:editId="07018D28">
          <wp:extent cx="5508625" cy="2514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3" t="-821" r="173" b="-13136"/>
                  <a:stretch>
                    <a:fillRect/>
                  </a:stretch>
                </pic:blipFill>
                <pic:spPr bwMode="auto">
                  <a:xfrm>
                    <a:off x="0" y="0"/>
                    <a:ext cx="5508625" cy="251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F11F1" w14:textId="77777777" w:rsidR="00974336" w:rsidRDefault="00974336">
      <w:r>
        <w:separator/>
      </w:r>
    </w:p>
  </w:footnote>
  <w:footnote w:type="continuationSeparator" w:id="0">
    <w:p w14:paraId="1AA6C71A" w14:textId="77777777" w:rsidR="00974336" w:rsidRDefault="00974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6CBE" w14:textId="636536E7" w:rsidR="00690978" w:rsidRDefault="003F6B1B">
    <w:pPr>
      <w:pStyle w:val="Body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5A8D061A" wp14:editId="3CF81708">
          <wp:simplePos x="0" y="0"/>
          <wp:positionH relativeFrom="margin">
            <wp:align>left</wp:align>
          </wp:positionH>
          <wp:positionV relativeFrom="paragraph">
            <wp:posOffset>-332105</wp:posOffset>
          </wp:positionV>
          <wp:extent cx="2662555" cy="363855"/>
          <wp:effectExtent l="0" t="0" r="444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" t="-101" r="-13" b="-101"/>
                  <a:stretch>
                    <a:fillRect/>
                  </a:stretch>
                </pic:blipFill>
                <pic:spPr bwMode="auto">
                  <a:xfrm>
                    <a:off x="0" y="0"/>
                    <a:ext cx="2662555" cy="36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422">
      <w:rPr>
        <w:noProof/>
      </w:rPr>
      <w:drawing>
        <wp:anchor distT="0" distB="0" distL="114935" distR="114935" simplePos="0" relativeHeight="25" behindDoc="1" locked="0" layoutInCell="1" allowOverlap="1" wp14:anchorId="44011AAE" wp14:editId="79695FCC">
          <wp:simplePos x="0" y="0"/>
          <wp:positionH relativeFrom="column">
            <wp:posOffset>5758180</wp:posOffset>
          </wp:positionH>
          <wp:positionV relativeFrom="paragraph">
            <wp:posOffset>-448945</wp:posOffset>
          </wp:positionV>
          <wp:extent cx="755015" cy="2011045"/>
          <wp:effectExtent l="0" t="0" r="0" b="0"/>
          <wp:wrapNone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42" t="-18" r="-142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2011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422">
      <w:rPr>
        <w:lang w:eastAsia="en-US"/>
      </w:rPr>
      <w:softHyphen/>
    </w:r>
    <w:r w:rsidR="00111422">
      <w:rPr>
        <w:lang w:eastAsia="en-US"/>
      </w:rPr>
      <w:softHyphen/>
    </w:r>
    <w:r w:rsidR="00111422">
      <w:t xml:space="preserve">                                                       </w:t>
    </w:r>
  </w:p>
  <w:p w14:paraId="324B971B" w14:textId="77777777" w:rsidR="00690978" w:rsidRDefault="00111422">
    <w:pPr>
      <w:pStyle w:val="Body"/>
      <w:rPr>
        <w:rFonts w:eastAsia="Times New Roman" w:cs="Times New Roman"/>
      </w:rPr>
    </w:pPr>
    <w:r>
      <w:rPr>
        <w:rFonts w:eastAsia="Times New Roman" w:cs="Times New Roman"/>
      </w:rPr>
      <w:t xml:space="preserve">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78"/>
    <w:rsid w:val="00111422"/>
    <w:rsid w:val="003F6B1B"/>
    <w:rsid w:val="004867F6"/>
    <w:rsid w:val="004F0B5E"/>
    <w:rsid w:val="00690978"/>
    <w:rsid w:val="0096051C"/>
    <w:rsid w:val="00974336"/>
    <w:rsid w:val="00A9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535D8"/>
  <w15:docId w15:val="{065B5076-5CDF-4552-93D0-D20AF2B1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 Unicode MS;Yu Gothic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HeaderChar">
    <w:name w:val="Header Char"/>
    <w:qFormat/>
    <w:rPr>
      <w:sz w:val="24"/>
      <w:szCs w:val="24"/>
    </w:rPr>
  </w:style>
  <w:style w:type="character" w:customStyle="1" w:styleId="BalloonTextChar">
    <w:name w:val="Balloon Text Char"/>
    <w:qFormat/>
    <w:rPr>
      <w:sz w:val="18"/>
      <w:szCs w:val="18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character" w:styleId="FollowedHyperlink">
    <w:name w:val="FollowedHyperlink"/>
    <w:rPr>
      <w:color w:val="FF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ody">
    <w:name w:val="Body"/>
    <w:qFormat/>
    <w:rPr>
      <w:rFonts w:ascii="Times New Roman" w:eastAsia="Arial Unicode MS;Yu Gothic" w:hAnsi="Times New Roman" w:cs="Arial Unicode MS;Yu Gothic"/>
      <w:color w:val="000000"/>
      <w:lang w:bidi="ar-SA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BodyA">
    <w:name w:val="Body A"/>
    <w:qFormat/>
    <w:rPr>
      <w:rFonts w:ascii="Helvetica" w:eastAsia="Helvetica" w:hAnsi="Helvetica" w:cs="Helvetica"/>
      <w:color w:val="000000"/>
      <w:sz w:val="22"/>
      <w:szCs w:val="22"/>
      <w:lang w:bidi="ar-SA"/>
    </w:rPr>
  </w:style>
  <w:style w:type="paragraph" w:styleId="Header">
    <w:name w:val="header"/>
    <w:basedOn w:val="Normal"/>
  </w:style>
  <w:style w:type="paragraph" w:styleId="BalloonText">
    <w:name w:val="Balloon Text"/>
    <w:basedOn w:val="Normal"/>
    <w:qFormat/>
    <w:rPr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11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4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422"/>
    <w:rPr>
      <w:rFonts w:ascii="Times New Roman" w:eastAsia="Arial Unicode MS;Yu Gothic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422"/>
    <w:rPr>
      <w:rFonts w:ascii="Times New Roman" w:eastAsia="Arial Unicode MS;Yu Gothic" w:hAnsi="Times New Roman" w:cs="Times New Roman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sc-javno-app.uniri.hr/SAP/anketa/eyJJZCI6MjgsIkluZGV4R3JvdXAiOjAsIkxpbmtJRCI6MH0=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Maša Cek</dc:creator>
  <cp:lastModifiedBy>Maša Cek</cp:lastModifiedBy>
  <cp:revision>3</cp:revision>
  <dcterms:created xsi:type="dcterms:W3CDTF">2026-10-15T12:56:00Z</dcterms:created>
  <dcterms:modified xsi:type="dcterms:W3CDTF">2026-10-15T12:56:00Z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2026-09-22T10:00:00Z</dcterms:created>
  <dc:creator>SwagyRussianPotato II.</dc:creator>
  <dc:description/>
  <cp:keywords/>
  <dc:language>en-US</dc:language>
  <cp:lastModifiedBy>Maša Cek</cp:lastModifiedBy>
  <cp:lastPrinted>2020-05-13T12:03:00Z</cp:lastPrinted>
  <dcterms:modified xsi:type="dcterms:W3CDTF">2026-09-22T10:00:00Z</dcterms:modified>
  <cp:revision>2</cp:revision>
  <dc:subject/>
  <dc:title/>
</cp:coreProperties>
</file>